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5B93" w14:textId="17AE29A3" w:rsidR="002C691F" w:rsidRDefault="002C691F" w:rsidP="002B353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eastAsia="Calibri"/>
          <w:noProof/>
        </w:rPr>
        <w:drawing>
          <wp:inline distT="0" distB="0" distL="0" distR="0" wp14:anchorId="33E8CE90" wp14:editId="2BFCB854">
            <wp:extent cx="2042160" cy="72228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98" cy="7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65B18" w14:textId="32585B39" w:rsidR="002B3531" w:rsidRPr="0092525A" w:rsidRDefault="002B3531" w:rsidP="002B3531">
      <w:pPr>
        <w:spacing w:after="0" w:line="240" w:lineRule="auto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>Nr formularza .........</w:t>
      </w:r>
    </w:p>
    <w:p w14:paraId="62B1756B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</w:p>
    <w:p w14:paraId="4CF27192" w14:textId="77777777" w:rsidR="002B3531" w:rsidRPr="0092525A" w:rsidRDefault="002B3531" w:rsidP="002B35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525A">
        <w:rPr>
          <w:rFonts w:ascii="Times New Roman" w:eastAsia="Calibri" w:hAnsi="Times New Roman" w:cs="Times New Roman"/>
          <w:b/>
        </w:rPr>
        <w:t xml:space="preserve">DEKLARACJA UCZESTNICTWA W </w:t>
      </w:r>
      <w:r w:rsidRPr="008C4063">
        <w:rPr>
          <w:rFonts w:ascii="Times New Roman" w:eastAsia="Calibri" w:hAnsi="Times New Roman" w:cs="Times New Roman"/>
          <w:b/>
          <w:sz w:val="24"/>
          <w:szCs w:val="24"/>
        </w:rPr>
        <w:t>„Klubu Senior+” w Maszewie</w:t>
      </w:r>
    </w:p>
    <w:p w14:paraId="0BFBD6DE" w14:textId="77777777" w:rsidR="002B3531" w:rsidRPr="0092525A" w:rsidRDefault="002B3531" w:rsidP="002B353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2525A">
        <w:rPr>
          <w:rFonts w:ascii="Times New Roman" w:eastAsia="Calibri" w:hAnsi="Times New Roman" w:cs="Times New Roman"/>
          <w:b/>
        </w:rPr>
        <w:t xml:space="preserve"> </w:t>
      </w:r>
    </w:p>
    <w:p w14:paraId="576EBA8B" w14:textId="77777777" w:rsidR="002B3531" w:rsidRPr="0092525A" w:rsidRDefault="002B3531" w:rsidP="002B35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2525A">
        <w:rPr>
          <w:rFonts w:ascii="Times New Roman" w:eastAsia="Calibri" w:hAnsi="Times New Roman" w:cs="Times New Roman"/>
          <w:b/>
        </w:rPr>
        <w:t xml:space="preserve">Dane osobowe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3531" w:rsidRPr="0092525A" w14:paraId="680F8197" w14:textId="77777777" w:rsidTr="00B656E4">
        <w:tc>
          <w:tcPr>
            <w:tcW w:w="3256" w:type="dxa"/>
          </w:tcPr>
          <w:p w14:paraId="4DF753AB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  <w:r w:rsidRPr="0092525A">
              <w:rPr>
                <w:rFonts w:ascii="Times New Roman" w:eastAsia="Calibri" w:hAnsi="Times New Roman" w:cs="Times New Roman"/>
              </w:rPr>
              <w:t xml:space="preserve">Imię i nazwisko </w:t>
            </w:r>
          </w:p>
          <w:p w14:paraId="2451938D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6" w:type="dxa"/>
          </w:tcPr>
          <w:p w14:paraId="68964630" w14:textId="77777777" w:rsidR="002B3531" w:rsidRPr="0092525A" w:rsidRDefault="002B3531" w:rsidP="00B656E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22DF44A0" w14:textId="77777777" w:rsidTr="00B656E4">
        <w:tc>
          <w:tcPr>
            <w:tcW w:w="3256" w:type="dxa"/>
          </w:tcPr>
          <w:p w14:paraId="35EB7C1C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  <w:r w:rsidRPr="0092525A">
              <w:rPr>
                <w:rFonts w:ascii="Times New Roman" w:eastAsia="Calibri" w:hAnsi="Times New Roman" w:cs="Times New Roman"/>
              </w:rPr>
              <w:t xml:space="preserve">Adres zamieszkania </w:t>
            </w:r>
          </w:p>
          <w:p w14:paraId="26051A7C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6" w:type="dxa"/>
          </w:tcPr>
          <w:p w14:paraId="2CD5D87F" w14:textId="77777777" w:rsidR="002B3531" w:rsidRPr="0092525A" w:rsidRDefault="002B3531" w:rsidP="00B656E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411095A3" w14:textId="77777777" w:rsidTr="00B656E4">
        <w:tc>
          <w:tcPr>
            <w:tcW w:w="3256" w:type="dxa"/>
          </w:tcPr>
          <w:p w14:paraId="6A586259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  <w:r w:rsidRPr="0092525A">
              <w:rPr>
                <w:rFonts w:ascii="Times New Roman" w:eastAsia="Calibri" w:hAnsi="Times New Roman" w:cs="Times New Roman"/>
              </w:rPr>
              <w:t>Telefon kontaktowy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92525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C1E153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5806" w:type="dxa"/>
          </w:tcPr>
          <w:p w14:paraId="37EE03B2" w14:textId="77777777" w:rsidR="002B3531" w:rsidRPr="0092525A" w:rsidRDefault="002B3531" w:rsidP="00B656E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4495D1E" w14:textId="77777777" w:rsidR="002B3531" w:rsidRDefault="002B3531" w:rsidP="002B353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8605A3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99331D5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EEB7658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 xml:space="preserve"> </w:t>
      </w:r>
    </w:p>
    <w:p w14:paraId="6A27F01F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1933D385" w14:textId="77777777" w:rsidR="002B3531" w:rsidRPr="00D24B5B" w:rsidRDefault="002B3531" w:rsidP="002B3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D24B5B">
        <w:rPr>
          <w:rFonts w:ascii="Times New Roman" w:eastAsia="Calibri" w:hAnsi="Times New Roman" w:cs="Times New Roman"/>
          <w:sz w:val="20"/>
          <w:szCs w:val="20"/>
        </w:rPr>
        <w:t>(data i czytelny podpis)</w:t>
      </w:r>
    </w:p>
    <w:p w14:paraId="74464B43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7C24126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14:paraId="024A39BB" w14:textId="77777777" w:rsidR="002B3531" w:rsidRDefault="002B3531" w:rsidP="002B3531">
      <w:pPr>
        <w:spacing w:after="1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92525A">
        <w:rPr>
          <w:rFonts w:ascii="Times New Roman" w:eastAsia="Calibri" w:hAnsi="Times New Roman" w:cs="Times New Roman"/>
          <w:b/>
        </w:rPr>
        <w:t xml:space="preserve">Deklaruję chęć uczestnictwa w zajęciach w </w:t>
      </w:r>
      <w:r w:rsidRPr="004A68B6">
        <w:rPr>
          <w:rFonts w:ascii="Times New Roman" w:eastAsia="Calibri" w:hAnsi="Times New Roman" w:cs="Times New Roman"/>
          <w:b/>
        </w:rPr>
        <w:t>„Klub</w:t>
      </w:r>
      <w:r>
        <w:rPr>
          <w:rFonts w:ascii="Times New Roman" w:eastAsia="Calibri" w:hAnsi="Times New Roman" w:cs="Times New Roman"/>
          <w:b/>
        </w:rPr>
        <w:t>ie</w:t>
      </w:r>
      <w:r w:rsidRPr="004A68B6">
        <w:rPr>
          <w:rFonts w:ascii="Times New Roman" w:eastAsia="Calibri" w:hAnsi="Times New Roman" w:cs="Times New Roman"/>
          <w:b/>
        </w:rPr>
        <w:t xml:space="preserve"> Senior+” w Maszewie </w:t>
      </w:r>
      <w:r w:rsidRPr="0092525A">
        <w:rPr>
          <w:rFonts w:ascii="Times New Roman" w:eastAsia="Calibri" w:hAnsi="Times New Roman" w:cs="Times New Roman"/>
          <w:b/>
        </w:rPr>
        <w:t xml:space="preserve">w następujące dni: </w:t>
      </w:r>
      <w:r w:rsidRPr="007621E0">
        <w:rPr>
          <w:rFonts w:ascii="Times New Roman" w:eastAsia="Calibri" w:hAnsi="Times New Roman" w:cs="Times New Roman"/>
        </w:rPr>
        <w:t>(wybrane dni zaznaczyć w wolnej kratce krzyżykiem)</w:t>
      </w:r>
    </w:p>
    <w:p w14:paraId="74957620" w14:textId="77777777" w:rsidR="002B3531" w:rsidRPr="007621E0" w:rsidRDefault="002B3531" w:rsidP="002B3531">
      <w:pPr>
        <w:spacing w:after="12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2B3531" w:rsidRPr="0092525A" w14:paraId="55758A78" w14:textId="77777777" w:rsidTr="00B656E4">
        <w:tc>
          <w:tcPr>
            <w:tcW w:w="1899" w:type="dxa"/>
            <w:vAlign w:val="center"/>
          </w:tcPr>
          <w:p w14:paraId="24E19680" w14:textId="77777777" w:rsidR="002B3531" w:rsidRPr="002D621B" w:rsidRDefault="002B3531" w:rsidP="00B656E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900" w:type="dxa"/>
            <w:vAlign w:val="center"/>
          </w:tcPr>
          <w:p w14:paraId="7D57740E" w14:textId="77777777" w:rsidR="002B3531" w:rsidRPr="002D621B" w:rsidRDefault="002B3531" w:rsidP="00B656E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899" w:type="dxa"/>
            <w:vAlign w:val="center"/>
          </w:tcPr>
          <w:p w14:paraId="1F0C28D6" w14:textId="77777777" w:rsidR="002B3531" w:rsidRPr="002D621B" w:rsidRDefault="002B3531" w:rsidP="00B656E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900" w:type="dxa"/>
            <w:vAlign w:val="center"/>
          </w:tcPr>
          <w:p w14:paraId="30875503" w14:textId="77777777" w:rsidR="002B3531" w:rsidRPr="002D621B" w:rsidRDefault="002B3531" w:rsidP="00B656E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900" w:type="dxa"/>
            <w:vAlign w:val="center"/>
          </w:tcPr>
          <w:p w14:paraId="52D52191" w14:textId="77777777" w:rsidR="002B3531" w:rsidRPr="002D621B" w:rsidRDefault="002B3531" w:rsidP="00B656E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2B3531" w:rsidRPr="0092525A" w14:paraId="227EEF9F" w14:textId="77777777" w:rsidTr="00B656E4">
        <w:tc>
          <w:tcPr>
            <w:tcW w:w="1899" w:type="dxa"/>
          </w:tcPr>
          <w:p w14:paraId="194E12C9" w14:textId="77777777" w:rsidR="002B3531" w:rsidRPr="0092525A" w:rsidRDefault="002B3531" w:rsidP="00B656E4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0" w:type="dxa"/>
          </w:tcPr>
          <w:p w14:paraId="63335FCA" w14:textId="77777777" w:rsidR="002B3531" w:rsidRPr="0092525A" w:rsidRDefault="002B3531" w:rsidP="00B656E4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9" w:type="dxa"/>
          </w:tcPr>
          <w:p w14:paraId="44EEC01E" w14:textId="77777777" w:rsidR="002B3531" w:rsidRPr="0092525A" w:rsidRDefault="002B3531" w:rsidP="00B656E4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0" w:type="dxa"/>
          </w:tcPr>
          <w:p w14:paraId="164D22C8" w14:textId="77777777" w:rsidR="002B3531" w:rsidRPr="0092525A" w:rsidRDefault="002B3531" w:rsidP="00B656E4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0" w:type="dxa"/>
          </w:tcPr>
          <w:p w14:paraId="283C0B01" w14:textId="77777777" w:rsidR="002B3531" w:rsidRPr="0092525A" w:rsidRDefault="002B3531" w:rsidP="00B656E4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ABB5A76" w14:textId="77777777" w:rsidR="002B3531" w:rsidRDefault="002B3531" w:rsidP="002B3531">
      <w:pPr>
        <w:spacing w:after="120"/>
        <w:jc w:val="both"/>
        <w:rPr>
          <w:rFonts w:ascii="Times New Roman" w:eastAsia="Calibri" w:hAnsi="Times New Roman" w:cs="Times New Roman"/>
          <w:b/>
        </w:rPr>
      </w:pPr>
    </w:p>
    <w:p w14:paraId="008A4773" w14:textId="77777777" w:rsidR="002B3531" w:rsidRDefault="002B3531" w:rsidP="002B3531">
      <w:pPr>
        <w:spacing w:after="120"/>
        <w:jc w:val="both"/>
        <w:rPr>
          <w:rFonts w:ascii="Times New Roman" w:eastAsia="Calibri" w:hAnsi="Times New Roman" w:cs="Times New Roman"/>
          <w:b/>
        </w:rPr>
      </w:pPr>
    </w:p>
    <w:p w14:paraId="53E3AD84" w14:textId="77777777" w:rsidR="002B3531" w:rsidRPr="0092525A" w:rsidRDefault="002B3531" w:rsidP="002B3531">
      <w:pPr>
        <w:spacing w:after="120"/>
        <w:jc w:val="both"/>
        <w:rPr>
          <w:rFonts w:ascii="Times New Roman" w:eastAsia="Calibri" w:hAnsi="Times New Roman" w:cs="Times New Roman"/>
          <w:b/>
        </w:rPr>
      </w:pPr>
    </w:p>
    <w:p w14:paraId="60847745" w14:textId="77777777" w:rsidR="002B3531" w:rsidRPr="0092525A" w:rsidRDefault="002B3531" w:rsidP="002B3531">
      <w:pPr>
        <w:spacing w:after="1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Pr="0092525A">
        <w:rPr>
          <w:rFonts w:ascii="Times New Roman" w:eastAsia="Calibri" w:hAnsi="Times New Roman" w:cs="Times New Roman"/>
          <w:b/>
        </w:rPr>
        <w:t>Interesują mnie zajęcia w „Klubie Senior+</w:t>
      </w:r>
      <w:r>
        <w:rPr>
          <w:rFonts w:ascii="Times New Roman" w:eastAsia="Calibri" w:hAnsi="Times New Roman" w:cs="Times New Roman"/>
          <w:b/>
        </w:rPr>
        <w:t>” w Maszewie</w:t>
      </w:r>
      <w:r w:rsidRPr="0092525A">
        <w:rPr>
          <w:rFonts w:ascii="Times New Roman" w:eastAsia="Calibri" w:hAnsi="Times New Roman" w:cs="Times New Roman"/>
          <w:b/>
        </w:rPr>
        <w:t xml:space="preserve">:  </w:t>
      </w:r>
      <w:r w:rsidRPr="0092525A">
        <w:rPr>
          <w:rFonts w:ascii="Times New Roman" w:eastAsia="Calibri" w:hAnsi="Times New Roman" w:cs="Times New Roman"/>
        </w:rPr>
        <w:t>(wybrane usługi zaznaczyć w wolnej kratce krzyżykiem)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988"/>
      </w:tblGrid>
      <w:tr w:rsidR="002B3531" w:rsidRPr="0092525A" w14:paraId="3F15C94F" w14:textId="77777777" w:rsidTr="00B656E4">
        <w:trPr>
          <w:trHeight w:val="739"/>
        </w:trPr>
        <w:tc>
          <w:tcPr>
            <w:tcW w:w="4455" w:type="pct"/>
            <w:shd w:val="clear" w:color="auto" w:fill="auto"/>
            <w:vAlign w:val="center"/>
          </w:tcPr>
          <w:p w14:paraId="54E080F6" w14:textId="77777777" w:rsidR="002B3531" w:rsidRPr="002D621B" w:rsidRDefault="002B3531" w:rsidP="00B656E4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GIMNASTYKA REKREACYJNA, NORDIC WALKING</w:t>
            </w:r>
          </w:p>
        </w:tc>
        <w:tc>
          <w:tcPr>
            <w:tcW w:w="545" w:type="pct"/>
            <w:shd w:val="clear" w:color="auto" w:fill="auto"/>
          </w:tcPr>
          <w:p w14:paraId="43C0309D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784DAB7E" w14:textId="77777777" w:rsidTr="00B656E4">
        <w:trPr>
          <w:trHeight w:val="638"/>
        </w:trPr>
        <w:tc>
          <w:tcPr>
            <w:tcW w:w="4455" w:type="pct"/>
            <w:shd w:val="clear" w:color="auto" w:fill="auto"/>
            <w:vAlign w:val="center"/>
          </w:tcPr>
          <w:p w14:paraId="41D8A01C" w14:textId="77777777" w:rsidR="002B3531" w:rsidRPr="007621E0" w:rsidRDefault="002B3531" w:rsidP="00B656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EDUKACJA PROZDROWOTNA I PROMOCJA ZDROWIA</w:t>
            </w:r>
          </w:p>
        </w:tc>
        <w:tc>
          <w:tcPr>
            <w:tcW w:w="545" w:type="pct"/>
            <w:shd w:val="clear" w:color="auto" w:fill="auto"/>
          </w:tcPr>
          <w:p w14:paraId="2E8325CB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03E05E44" w14:textId="77777777" w:rsidTr="00B656E4">
        <w:trPr>
          <w:trHeight w:val="521"/>
        </w:trPr>
        <w:tc>
          <w:tcPr>
            <w:tcW w:w="4455" w:type="pct"/>
            <w:shd w:val="clear" w:color="auto" w:fill="auto"/>
            <w:vAlign w:val="center"/>
          </w:tcPr>
          <w:p w14:paraId="56B8FD4E" w14:textId="77777777" w:rsidR="002B3531" w:rsidRPr="007621E0" w:rsidRDefault="002B3531" w:rsidP="00B656E4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MUZYKOTERAPIA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DA6EFB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58F454C5" w14:textId="77777777" w:rsidTr="00B656E4">
        <w:trPr>
          <w:trHeight w:val="521"/>
        </w:trPr>
        <w:tc>
          <w:tcPr>
            <w:tcW w:w="4455" w:type="pct"/>
            <w:shd w:val="clear" w:color="auto" w:fill="auto"/>
            <w:vAlign w:val="center"/>
          </w:tcPr>
          <w:p w14:paraId="518D0A54" w14:textId="77777777" w:rsidR="002B3531" w:rsidRPr="007621E0" w:rsidRDefault="002B3531" w:rsidP="00B656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RĘKODZIEŁO, NP.: SZYCIE, DECOUPAGE, SZYDEŁKOWANIE, CERAMIKA, UKŁADANIE KWIATÓW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AD21820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1A78AF68" w14:textId="77777777" w:rsidTr="00B656E4">
        <w:trPr>
          <w:trHeight w:val="521"/>
        </w:trPr>
        <w:tc>
          <w:tcPr>
            <w:tcW w:w="4455" w:type="pct"/>
            <w:shd w:val="clear" w:color="auto" w:fill="auto"/>
            <w:vAlign w:val="center"/>
          </w:tcPr>
          <w:p w14:paraId="3064FEE8" w14:textId="77777777" w:rsidR="002B3531" w:rsidRPr="007621E0" w:rsidRDefault="002B3531" w:rsidP="00B656E4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ZAJĘICA KULINARNE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D93CEFE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531" w:rsidRPr="0092525A" w14:paraId="56393616" w14:textId="77777777" w:rsidTr="00B656E4">
        <w:trPr>
          <w:trHeight w:val="690"/>
        </w:trPr>
        <w:tc>
          <w:tcPr>
            <w:tcW w:w="4455" w:type="pct"/>
            <w:shd w:val="clear" w:color="auto" w:fill="auto"/>
            <w:vAlign w:val="center"/>
          </w:tcPr>
          <w:p w14:paraId="22EDE70C" w14:textId="77777777" w:rsidR="002B3531" w:rsidRDefault="002B3531" w:rsidP="00B656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 (proszę wpisać propozycję zajęć)</w:t>
            </w:r>
          </w:p>
          <w:p w14:paraId="1BC58F07" w14:textId="77777777" w:rsidR="002B3531" w:rsidRPr="007621E0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50CC6F4" w14:textId="77777777" w:rsidR="002B3531" w:rsidRPr="0092525A" w:rsidRDefault="002B3531" w:rsidP="00B656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BDCD3B7" w14:textId="77777777" w:rsidR="002B3531" w:rsidRDefault="002B3531" w:rsidP="002B3531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1B2F8A3" w14:textId="77777777" w:rsidR="002B3531" w:rsidRDefault="002B3531" w:rsidP="002B3531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9F94116" w14:textId="77777777" w:rsidR="002B3531" w:rsidRPr="0092525A" w:rsidRDefault="002B3531" w:rsidP="002B3531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531" w:rsidRPr="0092525A" w14:paraId="393A109A" w14:textId="77777777" w:rsidTr="00B656E4">
        <w:tc>
          <w:tcPr>
            <w:tcW w:w="9062" w:type="dxa"/>
            <w:shd w:val="clear" w:color="auto" w:fill="auto"/>
          </w:tcPr>
          <w:p w14:paraId="0A42A17E" w14:textId="77777777" w:rsidR="002B3531" w:rsidRPr="0092525A" w:rsidRDefault="002B3531" w:rsidP="00B656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92525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B3531" w:rsidRPr="0092525A" w14:paraId="58CA4D19" w14:textId="77777777" w:rsidTr="00B656E4">
        <w:tc>
          <w:tcPr>
            <w:tcW w:w="9062" w:type="dxa"/>
            <w:shd w:val="clear" w:color="auto" w:fill="auto"/>
          </w:tcPr>
          <w:p w14:paraId="039BB5C5" w14:textId="77777777" w:rsidR="002B3531" w:rsidRPr="0092525A" w:rsidRDefault="002B3531" w:rsidP="00B656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Administratorem danych osobowych jest  Ośrodek Pomocy Społecznej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Maszewie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z siedzibą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Maszewie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72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130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) przy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pl. Wolności 2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. Z administratorem można skontaktować się mailowo: </w:t>
            </w:r>
            <w:hyperlink r:id="rId6" w:history="1">
              <w:r w:rsidRPr="00195B1D">
                <w:rPr>
                  <w:rStyle w:val="Hipercze"/>
                  <w:rFonts w:ascii="Times New Roman" w:eastAsia="Calibri" w:hAnsi="Times New Roman" w:cs="Times New Roman"/>
                  <w:i/>
                  <w:sz w:val="20"/>
                  <w:szCs w:val="20"/>
                  <w:lang w:eastAsia="zh-CN"/>
                </w:rPr>
                <w:t>sekretariat@ops.maszewo.pl</w:t>
              </w:r>
            </w:hyperlink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lub pisemnie na adres siedziby administratora. </w:t>
            </w:r>
          </w:p>
          <w:p w14:paraId="07990788" w14:textId="77777777" w:rsidR="002B3531" w:rsidRPr="0092525A" w:rsidRDefault="002B3531" w:rsidP="00B656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Administrator wyznaczył inspektora ochrony danych, z którym można skontaktować się mailowo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: iod@maszewo.pl</w:t>
            </w:r>
          </w:p>
          <w:p w14:paraId="14C2B264" w14:textId="77777777" w:rsidR="002B3531" w:rsidRPr="0092525A" w:rsidRDefault="002B3531" w:rsidP="00B656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Dane przetwarzane są dla celów związanych z uczestnictwem w działaniach realizowanych w „Klubie Senior+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”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Maszewie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na podstawie zgody na przetwarzanie danych osobowych (artykuł 6.1a RODO). </w:t>
            </w:r>
          </w:p>
          <w:p w14:paraId="0C4272D5" w14:textId="77777777" w:rsidR="002B3531" w:rsidRPr="0092525A" w:rsidRDefault="002B3531" w:rsidP="00B656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Dane osobowe mogą być udostępniane innym odbiorcom lub kategoriom odbiorców danych osobowych, którymi mogą być podmioty upoważnione na podstawie odpowiednich przepisów prawa.</w:t>
            </w:r>
          </w:p>
          <w:p w14:paraId="6C3C1A50" w14:textId="77777777" w:rsidR="002B3531" w:rsidRPr="0092525A" w:rsidRDefault="002B3531" w:rsidP="00B656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oraz</w:t>
            </w:r>
            <w:r w:rsidRPr="009252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 BIP </w:t>
            </w:r>
            <w:hyperlink r:id="rId7" w:history="1">
              <w:r w:rsidRPr="00B04608">
                <w:rPr>
                  <w:rStyle w:val="Hipercze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https://ops-maszewo.bip.gov.pl/rodo/rodo.html</w:t>
              </w:r>
            </w:hyperlink>
            <w:r w:rsidRPr="00B04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14:paraId="63FC906C" w14:textId="77777777" w:rsidR="002B3531" w:rsidRPr="0092525A" w:rsidRDefault="002B3531" w:rsidP="002B3531">
      <w:pPr>
        <w:spacing w:after="0" w:line="240" w:lineRule="auto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 xml:space="preserve">                                    </w:t>
      </w:r>
    </w:p>
    <w:p w14:paraId="6B3D5EFE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C72155C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FAA313B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F2F70DD" w14:textId="77777777" w:rsidR="002B3531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A098C40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2525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92525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6B565567" w14:textId="77777777" w:rsidR="002B3531" w:rsidRPr="0092525A" w:rsidRDefault="002B3531" w:rsidP="002B3531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92525A">
        <w:rPr>
          <w:rFonts w:ascii="Times New Roman" w:eastAsia="Calibri" w:hAnsi="Times New Roman" w:cs="Times New Roman"/>
        </w:rPr>
        <w:t>………………….…………………………………..</w:t>
      </w:r>
    </w:p>
    <w:p w14:paraId="6A174EAB" w14:textId="77777777" w:rsidR="002B3531" w:rsidRPr="00D24B5B" w:rsidRDefault="002B3531" w:rsidP="002B35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Pr="00D24B5B">
        <w:rPr>
          <w:rFonts w:ascii="Times New Roman" w:eastAsia="Calibri" w:hAnsi="Times New Roman" w:cs="Times New Roman"/>
          <w:sz w:val="20"/>
          <w:szCs w:val="20"/>
        </w:rPr>
        <w:t xml:space="preserve">     (podpis osoby składającej deklarację)</w:t>
      </w:r>
    </w:p>
    <w:p w14:paraId="1B31F8E0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 xml:space="preserve">  </w:t>
      </w:r>
    </w:p>
    <w:p w14:paraId="67255B6D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314B54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238A1E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766802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80D6AA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B80B9A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A1F699" w14:textId="77777777" w:rsidR="002B3531" w:rsidRPr="006C4A35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A35">
        <w:rPr>
          <w:rFonts w:ascii="Times New Roman" w:eastAsia="Calibri" w:hAnsi="Times New Roman" w:cs="Times New Roman"/>
        </w:rPr>
        <w:t>Ja, niżej podpisana/y (imię i nazwisko) ………………………………………………………… deklaruję uczestnictwo w „Klub</w:t>
      </w:r>
      <w:r>
        <w:rPr>
          <w:rFonts w:ascii="Times New Roman" w:eastAsia="Calibri" w:hAnsi="Times New Roman" w:cs="Times New Roman"/>
        </w:rPr>
        <w:t>ie</w:t>
      </w:r>
      <w:r w:rsidRPr="006C4A35">
        <w:rPr>
          <w:rFonts w:ascii="Times New Roman" w:eastAsia="Calibri" w:hAnsi="Times New Roman" w:cs="Times New Roman"/>
        </w:rPr>
        <w:t xml:space="preserve"> Senior+” w Maszewie działającego w strukturze Ośrodka Pomocy Społecznej w Maszewie.   </w:t>
      </w:r>
    </w:p>
    <w:p w14:paraId="1C7E3BC1" w14:textId="77777777" w:rsidR="002B3531" w:rsidRPr="006C4A35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A35">
        <w:rPr>
          <w:rFonts w:ascii="Times New Roman" w:eastAsia="Calibri" w:hAnsi="Times New Roman" w:cs="Times New Roman"/>
        </w:rPr>
        <w:t xml:space="preserve">Deklaruję chęć udziału w spotkaniach organizowanych w ramach Klubu oraz aktywnego udziału </w:t>
      </w:r>
      <w:r>
        <w:rPr>
          <w:rFonts w:ascii="Times New Roman" w:eastAsia="Calibri" w:hAnsi="Times New Roman" w:cs="Times New Roman"/>
        </w:rPr>
        <w:br/>
      </w:r>
      <w:r w:rsidRPr="006C4A35">
        <w:rPr>
          <w:rFonts w:ascii="Times New Roman" w:eastAsia="Calibri" w:hAnsi="Times New Roman" w:cs="Times New Roman"/>
        </w:rPr>
        <w:t>w działaniach i inicjatywach podejmowanych przez „Klubu Senior+” w Maszewie</w:t>
      </w:r>
      <w:r>
        <w:rPr>
          <w:rFonts w:ascii="Times New Roman" w:eastAsia="Calibri" w:hAnsi="Times New Roman" w:cs="Times New Roman"/>
        </w:rPr>
        <w:t>.</w:t>
      </w:r>
    </w:p>
    <w:p w14:paraId="31C70B71" w14:textId="77777777" w:rsidR="002B3531" w:rsidRPr="006C4A35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A35">
        <w:rPr>
          <w:rFonts w:ascii="Times New Roman" w:eastAsia="Calibri" w:hAnsi="Times New Roman" w:cs="Times New Roman"/>
        </w:rPr>
        <w:t xml:space="preserve">Oświadczam, że spełniam kryteria kwalifikujące mnie do udziału w „Klubu Senior+” w Maszewie, </w:t>
      </w:r>
      <w:proofErr w:type="spellStart"/>
      <w:r w:rsidRPr="006C4A35">
        <w:rPr>
          <w:rFonts w:ascii="Times New Roman" w:eastAsia="Calibri" w:hAnsi="Times New Roman" w:cs="Times New Roman"/>
        </w:rPr>
        <w:t>t.j</w:t>
      </w:r>
      <w:proofErr w:type="spellEnd"/>
      <w:r w:rsidRPr="006C4A35">
        <w:rPr>
          <w:rFonts w:ascii="Times New Roman" w:eastAsia="Calibri" w:hAnsi="Times New Roman" w:cs="Times New Roman"/>
        </w:rPr>
        <w:t xml:space="preserve">. </w:t>
      </w:r>
    </w:p>
    <w:p w14:paraId="3C0ECDF6" w14:textId="77777777" w:rsidR="002B3531" w:rsidRPr="006C4A35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A35">
        <w:rPr>
          <w:rFonts w:ascii="Times New Roman" w:eastAsia="Calibri" w:hAnsi="Times New Roman" w:cs="Times New Roman"/>
        </w:rPr>
        <w:t xml:space="preserve">- ukończyłam/em 60 lat i jestem nieaktywna/y zawodowo*, </w:t>
      </w:r>
    </w:p>
    <w:p w14:paraId="1F001D07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A35">
        <w:rPr>
          <w:rFonts w:ascii="Times New Roman" w:eastAsia="Calibri" w:hAnsi="Times New Roman" w:cs="Times New Roman"/>
        </w:rPr>
        <w:t>- jestem mieszkanką/mieszkańcem gminy Maszewo</w:t>
      </w:r>
      <w:r>
        <w:rPr>
          <w:rFonts w:ascii="Times New Roman" w:eastAsia="Calibri" w:hAnsi="Times New Roman" w:cs="Times New Roman"/>
        </w:rPr>
        <w:t>.</w:t>
      </w:r>
    </w:p>
    <w:p w14:paraId="62665408" w14:textId="77777777" w:rsidR="002B3531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B2A37B" w14:textId="77777777" w:rsidR="002B3531" w:rsidRPr="006C4A35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4A35">
        <w:rPr>
          <w:rFonts w:ascii="Times New Roman" w:eastAsia="Calibri" w:hAnsi="Times New Roman" w:cs="Times New Roman"/>
        </w:rPr>
        <w:t xml:space="preserve">*właściwe zakreślić </w:t>
      </w:r>
    </w:p>
    <w:p w14:paraId="023660BB" w14:textId="77777777" w:rsidR="002B3531" w:rsidRPr="0092525A" w:rsidRDefault="002B3531" w:rsidP="002B35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299E80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 xml:space="preserve"> </w:t>
      </w:r>
    </w:p>
    <w:p w14:paraId="06B29A07" w14:textId="77777777" w:rsidR="002B3531" w:rsidRPr="0092525A" w:rsidRDefault="002B3531" w:rsidP="002B353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Maszewo</w:t>
      </w:r>
      <w:r w:rsidRPr="0092525A">
        <w:rPr>
          <w:rFonts w:ascii="Times New Roman" w:eastAsia="Calibri" w:hAnsi="Times New Roman" w:cs="Times New Roman"/>
        </w:rPr>
        <w:t xml:space="preserve">, dnia ……………………… </w:t>
      </w:r>
    </w:p>
    <w:p w14:paraId="0CCBBCF6" w14:textId="77777777" w:rsidR="002B3531" w:rsidRPr="0092525A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525A">
        <w:rPr>
          <w:rFonts w:ascii="Times New Roman" w:eastAsia="Calibri" w:hAnsi="Times New Roman" w:cs="Times New Roman"/>
        </w:rPr>
        <w:t>…………………………………...</w:t>
      </w:r>
    </w:p>
    <w:p w14:paraId="7F1CE89A" w14:textId="77777777" w:rsidR="002B3531" w:rsidRPr="00D24B5B" w:rsidRDefault="002B3531" w:rsidP="002B35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24B5B">
        <w:rPr>
          <w:rFonts w:ascii="Times New Roman" w:eastAsia="Calibri" w:hAnsi="Times New Roman" w:cs="Times New Roman"/>
          <w:sz w:val="20"/>
          <w:szCs w:val="20"/>
        </w:rPr>
        <w:t xml:space="preserve">(czytelny podpis osoby składającej deklarację) </w:t>
      </w:r>
    </w:p>
    <w:p w14:paraId="131467D7" w14:textId="77777777" w:rsidR="002B3531" w:rsidRDefault="002B3531" w:rsidP="002B3531"/>
    <w:p w14:paraId="10E05B61" w14:textId="77777777" w:rsidR="002B3531" w:rsidRDefault="002B3531" w:rsidP="002B3531"/>
    <w:p w14:paraId="0A1E5B87" w14:textId="77777777" w:rsidR="002B3531" w:rsidRDefault="002B3531" w:rsidP="002B3531"/>
    <w:p w14:paraId="40287CD0" w14:textId="77777777" w:rsidR="0030685B" w:rsidRDefault="0030685B"/>
    <w:sectPr w:rsidR="0030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A3"/>
    <w:multiLevelType w:val="hybridMultilevel"/>
    <w:tmpl w:val="73E0F9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1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1"/>
    <w:rsid w:val="002B3531"/>
    <w:rsid w:val="002C691F"/>
    <w:rsid w:val="003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AD50"/>
  <w15:chartTrackingRefBased/>
  <w15:docId w15:val="{16EF2DD6-CEA0-4835-BE06-1DEEC2FF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s-maszewo.bip.gov.pl/rodo/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.masze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Pyza</dc:creator>
  <cp:keywords/>
  <dc:description/>
  <cp:lastModifiedBy>Joanna Pyza</cp:lastModifiedBy>
  <cp:revision>2</cp:revision>
  <dcterms:created xsi:type="dcterms:W3CDTF">2022-07-18T11:55:00Z</dcterms:created>
  <dcterms:modified xsi:type="dcterms:W3CDTF">2022-07-20T08:54:00Z</dcterms:modified>
</cp:coreProperties>
</file>