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05FE6" w14:textId="40ED29C4" w:rsidR="001E155A" w:rsidRDefault="001E155A" w:rsidP="001E155A">
      <w:pPr>
        <w:spacing w:after="0"/>
        <w:jc w:val="right"/>
        <w:rPr>
          <w:rFonts w:cs="Times New Roman"/>
          <w:sz w:val="24"/>
          <w:szCs w:val="24"/>
        </w:rPr>
      </w:pPr>
      <w:bookmarkStart w:id="0" w:name="_Hlk129674735"/>
      <w:r>
        <w:rPr>
          <w:noProof/>
        </w:rPr>
        <w:drawing>
          <wp:anchor distT="0" distB="0" distL="114300" distR="114300" simplePos="0" relativeHeight="251658240" behindDoc="1" locked="0" layoutInCell="1" allowOverlap="1" wp14:anchorId="5050AE99" wp14:editId="65681E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3610" cy="1133475"/>
            <wp:effectExtent l="0" t="0" r="8890" b="9525"/>
            <wp:wrapTight wrapText="bothSides">
              <wp:wrapPolygon edited="0">
                <wp:start x="21600" y="21600"/>
                <wp:lineTo x="21600" y="5627"/>
                <wp:lineTo x="21164" y="3812"/>
                <wp:lineTo x="15495" y="182"/>
                <wp:lineTo x="15059" y="182"/>
                <wp:lineTo x="5901" y="182"/>
                <wp:lineTo x="5029" y="182"/>
                <wp:lineTo x="233" y="3449"/>
                <wp:lineTo x="233" y="21600"/>
                <wp:lineTo x="21600" y="21600"/>
              </wp:wrapPolygon>
            </wp:wrapTight>
            <wp:docPr id="7663591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359127" name="Obraz 7663591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9436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sz w:val="24"/>
          <w:szCs w:val="24"/>
        </w:rPr>
        <w:t>Załącznik nr 2 do Regulaminu konkursu</w:t>
      </w:r>
      <w:bookmarkEnd w:id="0"/>
    </w:p>
    <w:p w14:paraId="1E691EC2" w14:textId="3F370BFA" w:rsidR="001E155A" w:rsidRDefault="001E155A" w:rsidP="000706CD">
      <w:pPr>
        <w:ind w:left="5664" w:firstLine="711"/>
        <w:jc w:val="center"/>
      </w:pPr>
    </w:p>
    <w:p w14:paraId="3B837B06" w14:textId="46D0522C" w:rsidR="001B0624" w:rsidRDefault="000706CD" w:rsidP="000706CD">
      <w:pPr>
        <w:ind w:left="5664" w:firstLine="711"/>
        <w:jc w:val="center"/>
      </w:pPr>
      <w:r>
        <w:t>…………………………………</w:t>
      </w:r>
      <w:r>
        <w:br/>
        <w:t xml:space="preserve">              </w:t>
      </w:r>
      <w:r w:rsidR="001B0624">
        <w:t>(</w:t>
      </w:r>
      <w:r w:rsidR="00B32F15">
        <w:t xml:space="preserve">Miejscowość i </w:t>
      </w:r>
      <w:r w:rsidR="001B0624">
        <w:t>data)</w:t>
      </w:r>
    </w:p>
    <w:p w14:paraId="3E137563" w14:textId="77777777" w:rsidR="001B0624" w:rsidRDefault="001B0624" w:rsidP="001B0624">
      <w:pPr>
        <w:jc w:val="center"/>
      </w:pPr>
    </w:p>
    <w:p w14:paraId="0B8B3980" w14:textId="77777777" w:rsidR="001B0624" w:rsidRPr="001B0624" w:rsidRDefault="001B0624" w:rsidP="001B0624">
      <w:pPr>
        <w:jc w:val="center"/>
        <w:rPr>
          <w:b/>
          <w:sz w:val="28"/>
          <w:szCs w:val="28"/>
        </w:rPr>
      </w:pPr>
    </w:p>
    <w:p w14:paraId="77299181" w14:textId="77777777" w:rsidR="002026AF" w:rsidRPr="000706CD" w:rsidRDefault="001B0624" w:rsidP="001B0624">
      <w:pPr>
        <w:jc w:val="center"/>
        <w:rPr>
          <w:b/>
          <w:sz w:val="36"/>
          <w:szCs w:val="28"/>
        </w:rPr>
      </w:pPr>
      <w:r w:rsidRPr="000706CD">
        <w:rPr>
          <w:b/>
          <w:sz w:val="36"/>
          <w:szCs w:val="28"/>
        </w:rPr>
        <w:t>FORMULARZ KONKURSOWY</w:t>
      </w:r>
    </w:p>
    <w:p w14:paraId="10BFEFF0" w14:textId="74F9F0B8" w:rsidR="001B0624" w:rsidRPr="000706CD" w:rsidRDefault="00563349" w:rsidP="001B0624">
      <w:pPr>
        <w:jc w:val="center"/>
        <w:rPr>
          <w:b/>
          <w:sz w:val="36"/>
          <w:szCs w:val="28"/>
        </w:rPr>
      </w:pPr>
      <w:r w:rsidRPr="000706CD">
        <w:rPr>
          <w:b/>
          <w:sz w:val="36"/>
          <w:szCs w:val="28"/>
        </w:rPr>
        <w:t xml:space="preserve">NA </w:t>
      </w:r>
      <w:r w:rsidR="001B0624" w:rsidRPr="000706CD">
        <w:rPr>
          <w:b/>
          <w:sz w:val="36"/>
          <w:szCs w:val="28"/>
        </w:rPr>
        <w:t xml:space="preserve">HASŁO PROMUJĄCE GMINĘ </w:t>
      </w:r>
      <w:r w:rsidR="008E63FB">
        <w:rPr>
          <w:b/>
          <w:sz w:val="36"/>
          <w:szCs w:val="28"/>
        </w:rPr>
        <w:t>MASZEWO</w:t>
      </w:r>
    </w:p>
    <w:p w14:paraId="2E647739" w14:textId="77777777" w:rsidR="001B0624" w:rsidRPr="001B0624" w:rsidRDefault="001B0624" w:rsidP="001B0624">
      <w:pPr>
        <w:jc w:val="center"/>
        <w:rPr>
          <w:b/>
          <w:sz w:val="28"/>
          <w:szCs w:val="28"/>
        </w:rPr>
      </w:pPr>
    </w:p>
    <w:p w14:paraId="5F3E7F8D" w14:textId="77777777" w:rsidR="001B0624" w:rsidRDefault="001B0624" w:rsidP="001B0624">
      <w:pPr>
        <w:jc w:val="center"/>
      </w:pPr>
    </w:p>
    <w:p w14:paraId="2FCB8E7C" w14:textId="16B15D01" w:rsidR="001B0624" w:rsidRPr="00B32F15" w:rsidRDefault="001B0624" w:rsidP="001B0624">
      <w:pPr>
        <w:jc w:val="both"/>
        <w:rPr>
          <w:b/>
        </w:rPr>
      </w:pPr>
      <w:r w:rsidRPr="001B0624">
        <w:rPr>
          <w:b/>
        </w:rPr>
        <w:t>Imię i Nazwisko uczestnika konkursu:</w:t>
      </w:r>
    </w:p>
    <w:p w14:paraId="2F25F2E8" w14:textId="331C278F" w:rsidR="001B0624" w:rsidRDefault="00B32F15" w:rsidP="001B0624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1EA3B459" w14:textId="512545E0" w:rsidR="001B0624" w:rsidRPr="00B32F15" w:rsidRDefault="001B0624" w:rsidP="001B0624">
      <w:pPr>
        <w:jc w:val="both"/>
        <w:rPr>
          <w:b/>
        </w:rPr>
      </w:pPr>
      <w:r w:rsidRPr="001B0624">
        <w:rPr>
          <w:b/>
        </w:rPr>
        <w:t>Adres:</w:t>
      </w:r>
    </w:p>
    <w:p w14:paraId="094A7B60" w14:textId="1DF68DF9" w:rsidR="001B0624" w:rsidRDefault="00B32F15" w:rsidP="001B0624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96BB877" w14:textId="77777777" w:rsidR="001B0624" w:rsidRPr="001B0624" w:rsidRDefault="001B0624" w:rsidP="001B0624">
      <w:pPr>
        <w:jc w:val="both"/>
        <w:rPr>
          <w:b/>
        </w:rPr>
      </w:pPr>
      <w:r w:rsidRPr="001B0624">
        <w:rPr>
          <w:b/>
        </w:rPr>
        <w:t>Tel:</w:t>
      </w:r>
    </w:p>
    <w:p w14:paraId="34FCCD58" w14:textId="03894B09" w:rsidR="001B0624" w:rsidRDefault="00B32F15" w:rsidP="001B0624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615E837B" w14:textId="77777777" w:rsidR="001B0624" w:rsidRPr="001B0624" w:rsidRDefault="001B0624" w:rsidP="001B0624">
      <w:pPr>
        <w:jc w:val="both"/>
        <w:rPr>
          <w:b/>
        </w:rPr>
      </w:pPr>
      <w:r w:rsidRPr="001B0624">
        <w:rPr>
          <w:b/>
        </w:rPr>
        <w:t>Propozycja Hasła:</w:t>
      </w:r>
    </w:p>
    <w:p w14:paraId="349869EA" w14:textId="77777777" w:rsidR="00B32F15" w:rsidRDefault="00B32F15" w:rsidP="00B32F1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6240E0C" w14:textId="77777777" w:rsidR="00B32F15" w:rsidRDefault="00B32F15" w:rsidP="00B32F1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0A260C05" w14:textId="099DBDDC" w:rsidR="001B0624" w:rsidRDefault="00B32F15" w:rsidP="001B0624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0A7E518" w14:textId="77777777" w:rsidR="001B0624" w:rsidRDefault="001B0624" w:rsidP="001B0624">
      <w:pPr>
        <w:jc w:val="both"/>
      </w:pPr>
    </w:p>
    <w:p w14:paraId="1DAF6AA1" w14:textId="5A6F47C0" w:rsidR="001E155A" w:rsidRDefault="001E155A" w:rsidP="001E155A">
      <w:pPr>
        <w:jc w:val="right"/>
      </w:pPr>
      <w:r>
        <w:t>………………………………………………….</w:t>
      </w:r>
    </w:p>
    <w:p w14:paraId="579E16D8" w14:textId="2D503CAB" w:rsidR="001E155A" w:rsidRDefault="001E155A" w:rsidP="001E155A">
      <w:pPr>
        <w:jc w:val="right"/>
      </w:pPr>
      <w:r>
        <w:t>(Podpis opiekuna prawnego)</w:t>
      </w:r>
    </w:p>
    <w:p w14:paraId="561A7D86" w14:textId="77777777" w:rsidR="001E155A" w:rsidRDefault="001E155A" w:rsidP="001E155A">
      <w:pPr>
        <w:jc w:val="right"/>
      </w:pPr>
    </w:p>
    <w:p w14:paraId="740CBC48" w14:textId="77777777" w:rsidR="001B0624" w:rsidRPr="001B0624" w:rsidRDefault="001B0624" w:rsidP="001B0624">
      <w:pPr>
        <w:jc w:val="both"/>
        <w:rPr>
          <w:b/>
        </w:rPr>
      </w:pPr>
      <w:r w:rsidRPr="001B0624">
        <w:rPr>
          <w:b/>
        </w:rPr>
        <w:t>Informacja Organizatora:</w:t>
      </w:r>
    </w:p>
    <w:p w14:paraId="27A00C05" w14:textId="60AA9649" w:rsidR="001B0624" w:rsidRDefault="001B0624" w:rsidP="001B0624">
      <w:pPr>
        <w:jc w:val="both"/>
      </w:pPr>
      <w:r w:rsidRPr="001B0624">
        <w:t xml:space="preserve">Wypełniony i podpisany Formularz konkursowy należy przesłać na adres mailowy </w:t>
      </w:r>
      <w:hyperlink r:id="rId5" w:history="1">
        <w:r w:rsidR="008E63FB" w:rsidRPr="00F42A0C">
          <w:rPr>
            <w:rStyle w:val="Hipercze"/>
          </w:rPr>
          <w:t>urzad@maszewo.pl</w:t>
        </w:r>
      </w:hyperlink>
      <w:r w:rsidRPr="001B0624">
        <w:rPr>
          <w:color w:val="000000" w:themeColor="text1"/>
        </w:rPr>
        <w:t xml:space="preserve"> ,  </w:t>
      </w:r>
      <w:r>
        <w:t>p</w:t>
      </w:r>
      <w:r w:rsidRPr="001B0624">
        <w:t xml:space="preserve">rzesłać pocztą z dopiskiem na kopercie „Konkurs na hasło promujące Gminę </w:t>
      </w:r>
      <w:r w:rsidR="008E63FB">
        <w:t>Maszewo</w:t>
      </w:r>
      <w:r w:rsidRPr="001B0624">
        <w:t xml:space="preserve">” (Urząd </w:t>
      </w:r>
      <w:r w:rsidR="008E63FB">
        <w:t>Miejski w Maszewie,</w:t>
      </w:r>
      <w:r w:rsidR="00563349">
        <w:t xml:space="preserve"> </w:t>
      </w:r>
      <w:r w:rsidR="008E63FB">
        <w:t>Plac Wolności 2</w:t>
      </w:r>
      <w:r w:rsidR="00563349">
        <w:t xml:space="preserve">, </w:t>
      </w:r>
      <w:r w:rsidR="008E63FB">
        <w:t>72-130 Maszewo</w:t>
      </w:r>
      <w:r w:rsidR="00563349">
        <w:t>) lub dostarczyć osobiście do sekretariatu.</w:t>
      </w:r>
    </w:p>
    <w:sectPr w:rsidR="001B0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24"/>
    <w:rsid w:val="000706CD"/>
    <w:rsid w:val="001B0624"/>
    <w:rsid w:val="001E155A"/>
    <w:rsid w:val="002026AF"/>
    <w:rsid w:val="0026325C"/>
    <w:rsid w:val="00563349"/>
    <w:rsid w:val="0089735E"/>
    <w:rsid w:val="008E63FB"/>
    <w:rsid w:val="00B32F15"/>
    <w:rsid w:val="00C91A4B"/>
    <w:rsid w:val="00D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FE75"/>
  <w15:docId w15:val="{96EBD285-683F-4291-8062-C25C1A10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62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zad@maszewo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Rzgów\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GCI_Rzgow</dc:creator>
  <cp:keywords/>
  <dc:description/>
  <cp:lastModifiedBy>Justyna Igras</cp:lastModifiedBy>
  <cp:revision>5</cp:revision>
  <cp:lastPrinted>2019-05-30T06:54:00Z</cp:lastPrinted>
  <dcterms:created xsi:type="dcterms:W3CDTF">2024-05-08T11:21:00Z</dcterms:created>
  <dcterms:modified xsi:type="dcterms:W3CDTF">2024-05-21T13:05:00Z</dcterms:modified>
</cp:coreProperties>
</file>